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BA" w:rsidRPr="00027691" w:rsidRDefault="0011199E" w:rsidP="000276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27691">
        <w:rPr>
          <w:rFonts w:ascii="Times New Roman" w:hAnsi="Times New Roman" w:cs="Times New Roman"/>
          <w:b/>
          <w:sz w:val="24"/>
          <w:szCs w:val="24"/>
        </w:rPr>
        <w:t xml:space="preserve">Учебники, используемые при реализации ОП  НОО:  </w:t>
      </w:r>
    </w:p>
    <w:tbl>
      <w:tblPr>
        <w:tblpPr w:leftFromText="180" w:rightFromText="180" w:vertAnchor="page" w:horzAnchor="margin" w:tblpXSpec="center" w:tblpY="1958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09"/>
        <w:gridCol w:w="851"/>
        <w:gridCol w:w="2268"/>
        <w:gridCol w:w="3577"/>
      </w:tblGrid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Автор учебника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Издательство, г</w:t>
            </w:r>
            <w:r w:rsidR="0011199E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 </w:t>
            </w:r>
            <w:r w:rsidR="0011199E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изд</w:t>
            </w:r>
            <w:proofErr w:type="spellStart"/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ания</w:t>
            </w:r>
            <w:proofErr w:type="spellEnd"/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Азбука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Климанова Л.Ф.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Макеева С.Г.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Просвещение,2011,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Климанова Л.Ф.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Макеева С.Г.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Просвещение,2011,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Климанова Л.Ф.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Горецкий В.Г.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Виноградская Л.А.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Просвещение,2011,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2015</w:t>
            </w:r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Вагыйзов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С.Г</w:t>
            </w:r>
            <w:r w:rsidR="00E47046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Р.Г.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Валитова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ТКН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,2011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ТКН,2016</w:t>
            </w:r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Әлифба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И.Х.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Мияссарова</w:t>
            </w:r>
            <w:proofErr w:type="spellEnd"/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Ф.Х.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Гарифуллина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Казан, «М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ә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гариф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Вакыт”,2011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2016</w:t>
            </w:r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Литературное чтение на татарском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Г.М.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Сафиуллина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М.Я.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Гарифуллина</w:t>
            </w:r>
            <w:proofErr w:type="spellEnd"/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65F4C" w:rsidRPr="00027691" w:rsidRDefault="0011199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С.Г.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Вагыйзов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, 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М.Ш.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Галлямова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Казан, «М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ә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гариф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Вакыт”,2011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Казан, ТКН</w:t>
            </w:r>
            <w:r w:rsidR="00713183" w:rsidRPr="0002769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, </w:t>
            </w:r>
            <w:r w:rsidR="00713183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2011</w:t>
            </w:r>
          </w:p>
        </w:tc>
      </w:tr>
      <w:tr w:rsidR="0011199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7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Дорофеев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Г.В.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Миракова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Т.Н.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Просвещение,2011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Мәгариф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2016</w:t>
            </w:r>
          </w:p>
        </w:tc>
      </w:tr>
      <w:tr w:rsidR="0011199E" w:rsidRPr="00027691" w:rsidTr="00713ECF">
        <w:trPr>
          <w:trHeight w:val="64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99E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Плешаков А.А.</w:t>
            </w:r>
          </w:p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Новицкая М.</w:t>
            </w:r>
            <w:proofErr w:type="gram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199E" w:rsidRPr="00027691" w:rsidRDefault="0011199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</w:t>
            </w:r>
            <w:r w:rsidR="00265F4C"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65F4C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“Мәгариф”, 2016</w:t>
            </w:r>
          </w:p>
        </w:tc>
      </w:tr>
      <w:tr w:rsidR="00265F4C" w:rsidRPr="00027691" w:rsidTr="00713ECF">
        <w:trPr>
          <w:trHeight w:val="55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F4C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F4C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Татарстан мирасы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F4C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5F4C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М.М.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Гибатдинов</w:t>
            </w:r>
            <w:proofErr w:type="spellEnd"/>
          </w:p>
          <w:p w:rsidR="00265F4C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Л.Р.</w:t>
            </w:r>
            <w:r w:rsidR="00713ECF"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Мортазина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5F4C" w:rsidRPr="00027691" w:rsidRDefault="00265F4C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Татар балалар нәшрияты,2016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10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Роговцева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Н.И.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Богданова Н.В.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Фрейтаг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Просвещение,2011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ТКН,2013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11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</w:t>
            </w: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(музыка)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Критская Е.Д.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Сергеева Г.П.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Шмагина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Т.С.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</w:t>
            </w:r>
          </w:p>
          <w:p w:rsidR="00336BEE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2017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Искусство (</w:t>
            </w:r>
            <w:proofErr w:type="gram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ИЗО</w:t>
            </w:r>
            <w:proofErr w:type="gram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Шпикалова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Т.Я.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Просвещение,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2014</w:t>
            </w: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2016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Физкультура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Климанова Л.Ф.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Бабушкина Т.В.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Климанова Л.Ф.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Горецкий В.Г.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Виноградская Л.А.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Гарипова В.А.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Шакирова Г.Р.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ТКН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2012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ТКН,2017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татарском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Ягъфарова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Р.Х.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Раскулова</w:t>
            </w:r>
            <w:proofErr w:type="spellEnd"/>
            <w:r w:rsidR="00E47046"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ТКН,2017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Дорофеев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Т.Н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гариф</w:t>
            </w:r>
            <w:proofErr w:type="spellEnd"/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2011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</w:tr>
      <w:tr w:rsidR="00336BEE" w:rsidRPr="00027691" w:rsidTr="00713ECF">
        <w:trPr>
          <w:trHeight w:val="7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Дорофеев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Т.Н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ТКН, 2017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6BEE" w:rsidRPr="00027691" w:rsidTr="00713ECF">
        <w:trPr>
          <w:trHeight w:val="5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Наследие Татарстана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М.М.Гибатдинов</w:t>
            </w:r>
            <w:proofErr w:type="spellEnd"/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Л.Р.Муртазина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Татарское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Детское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Издательство,2016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О.В.Афанасьева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И.В.Махеева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Дрофа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Н.И.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Богданова Н.В.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Фрейтаг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ТКН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ТКН,2017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</w:t>
            </w:r>
            <w:proofErr w:type="gram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о(</w:t>
            </w:r>
            <w:proofErr w:type="gram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Музыка)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Критская Е.Д.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Сергеева Г.П.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Матвеев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="00713ECF"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2014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36BEE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Т.Я.Шпикалова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Л.В.Ершова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Хәтер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2014</w:t>
            </w:r>
          </w:p>
          <w:p w:rsidR="00336BEE" w:rsidRPr="00027691" w:rsidRDefault="00336BEE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Климанова Л.Ф.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Бабушкина Т.В.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Климанова Л.Ф.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Горецкий В.Г.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Виноградская Л.А.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Харисова Ч.М.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Шакирова Г.Р.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ТКН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Литературное чтение на татарском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Ягъфарова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Р.Х.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Раскулова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ТКН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Дорофеев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Г.В.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Т.Н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Просвещение</w:t>
            </w:r>
            <w:r w:rsidR="00E47046"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гариф</w:t>
            </w:r>
            <w:proofErr w:type="spellEnd"/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rPr>
          <w:trHeight w:val="7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Плешаков А.А.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Новицкая М.Ю.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="00E47046"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ТКН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E47046">
        <w:trPr>
          <w:trHeight w:val="63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Татарстан 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мирасы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М.М.Гибатдинов</w:t>
            </w:r>
            <w:proofErr w:type="spellEnd"/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Л.Р.Мортазина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Татар балалар нәшрияты, 2017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О.В.Афанасьева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И.В.Махеева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Дрофа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Н.И.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Богданова Н.В.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Фрейтаг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ТКН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  <w:r w:rsidR="00E47046"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(Музыка)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Критская Е.Д.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Сергеева Г.П.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713ECF"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2013</w:t>
            </w:r>
          </w:p>
        </w:tc>
      </w:tr>
      <w:tr w:rsidR="00713ECF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Т.Я.Шпикалова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Л.В.Ершова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="00E47046"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Хәтер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2014</w:t>
            </w:r>
          </w:p>
          <w:p w:rsidR="00713ECF" w:rsidRPr="00027691" w:rsidRDefault="00713ECF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Физкультура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Матвеев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2014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Климанова Л.Ф.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Бабушкина Т.В.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Климанова Л.Ф.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Горецкий В.Г.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Виноградская Л.А.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Татарский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Р.Х.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Ягъфәрова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Р.Ә.Асылгәрәева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ТКН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Литературное чтение 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татарском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Ягъфарова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Р.Х.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Раскулова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ТКН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42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ДорофеевГ.В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Т.Н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гариф</w:t>
            </w:r>
            <w:proofErr w:type="spellEnd"/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ДорофеевГ.В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Миракова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Т.Н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ТКН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О.В.Афанасьева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И.В.Махеева</w:t>
            </w:r>
            <w:proofErr w:type="spellEnd"/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Дрофа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Роговцева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Н.И.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Богданова Н.В.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Фрейтаг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И.П.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ТКН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Искусство (Музыка)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Критская Е.Д.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Сергеева Г.П.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Шмагина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Т.Я.Шпикалова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Л.В.Ершова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ние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Хәтер</w:t>
            </w:r>
            <w:r w:rsidR="00EB242D"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2014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47046" w:rsidRPr="00027691" w:rsidTr="00713EC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48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Физкультура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6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Матвеев</w:t>
            </w:r>
            <w:r w:rsidRPr="00027691">
              <w:rPr>
                <w:rFonts w:ascii="Times New Roman" w:hAnsi="Times New Roman" w:cs="Times New Roman"/>
                <w:sz w:val="24"/>
                <w:szCs w:val="24"/>
              </w:rPr>
              <w:t xml:space="preserve"> А.П.</w:t>
            </w:r>
          </w:p>
        </w:tc>
        <w:tc>
          <w:tcPr>
            <w:tcW w:w="3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Просве</w:t>
            </w:r>
            <w:proofErr w:type="spellStart"/>
            <w:r w:rsidRPr="00027691">
              <w:rPr>
                <w:rFonts w:ascii="Times New Roman" w:eastAsia="Calibri" w:hAnsi="Times New Roman" w:cs="Times New Roman"/>
                <w:sz w:val="24"/>
                <w:szCs w:val="24"/>
              </w:rPr>
              <w:t>ще</w:t>
            </w:r>
            <w:proofErr w:type="spellEnd"/>
            <w:r w:rsidRPr="00027691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ние</w:t>
            </w:r>
            <w:r w:rsidRPr="0002769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2014</w:t>
            </w:r>
          </w:p>
          <w:p w:rsidR="00E47046" w:rsidRPr="00027691" w:rsidRDefault="00E47046" w:rsidP="000276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1199E" w:rsidRPr="00027691" w:rsidRDefault="0011199E" w:rsidP="00027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199E" w:rsidRPr="00027691" w:rsidRDefault="0011199E" w:rsidP="000276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1199E" w:rsidRPr="00027691" w:rsidSect="00200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1199E"/>
    <w:rsid w:val="00027691"/>
    <w:rsid w:val="0011199E"/>
    <w:rsid w:val="001C0FB7"/>
    <w:rsid w:val="002002BA"/>
    <w:rsid w:val="00265F4C"/>
    <w:rsid w:val="00336BEE"/>
    <w:rsid w:val="00713183"/>
    <w:rsid w:val="00713ECF"/>
    <w:rsid w:val="00C84F3F"/>
    <w:rsid w:val="00E47046"/>
    <w:rsid w:val="00EB2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544</Words>
  <Characters>3106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2020-08-08T13:22:00Z</dcterms:created>
  <dcterms:modified xsi:type="dcterms:W3CDTF">2020-08-08T18:36:00Z</dcterms:modified>
</cp:coreProperties>
</file>